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1A567164" w14:textId="3E22DB6A" w:rsidR="001D2212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23E2F375" w14:textId="77777777" w:rsidR="008E68CF" w:rsidRPr="00E714E6" w:rsidRDefault="008E68CF" w:rsidP="000145BF">
      <w:bookmarkStart w:id="0" w:name="_GoBack"/>
      <w:bookmarkEnd w:id="0"/>
    </w:p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5481DAF2" w14:textId="77777777" w:rsidR="00682019" w:rsidRPr="00354D3D" w:rsidRDefault="00682019" w:rsidP="00682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PRAŠYMAS SURENGTI BYLOS NAGRINĖJIMĄ TEISME  </w:t>
      </w:r>
    </w:p>
    <w:p w14:paraId="6CA36C62" w14:textId="77777777" w:rsidR="00682019" w:rsidRDefault="00682019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428887C8" w:rsidR="008E68CF" w:rsidRPr="00E714E6" w:rsidRDefault="00695125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671E95FC" w14:textId="77777777" w:rsidR="00682019" w:rsidRPr="00354D3D" w:rsidRDefault="00682019" w:rsidP="0068201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</w:t>
      </w:r>
    </w:p>
    <w:p w14:paraId="1B6CC80E" w14:textId="77777777" w:rsidR="00682019" w:rsidRPr="00424A7C" w:rsidRDefault="00682019" w:rsidP="00682019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(Dokumento surašymo data ir vieta)</w:t>
      </w:r>
    </w:p>
    <w:p w14:paraId="37437CF4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331D7B80" w14:textId="5AE9BA96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</w:t>
      </w:r>
    </w:p>
    <w:p w14:paraId="0D17B5B2" w14:textId="77777777" w:rsidR="00682019" w:rsidRPr="00424A7C" w:rsidRDefault="00682019" w:rsidP="00682019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 aplinkybes, kuriomis remiantis teikiamas dokumentas (faktinį dokumento pagrindą))</w:t>
      </w:r>
    </w:p>
    <w:p w14:paraId="61A2191F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22AAA197" w14:textId="77777777" w:rsidR="00682019" w:rsidRPr="00E30526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eastAsia="lt-LT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lt-LT"/>
        </w:rPr>
        <w:t>Atsižvelgiant į tai, kas išdėstyta, p</w:t>
      </w:r>
      <w:r w:rsidRPr="00E3052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rašau surengti bylos nagrinėjimą teisme. </w:t>
      </w:r>
    </w:p>
    <w:p w14:paraId="0705E3D8" w14:textId="77777777" w:rsidR="00682019" w:rsidRPr="00424A7C" w:rsidRDefault="00682019" w:rsidP="00682019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eastAsia="lt-LT"/>
        </w:rPr>
        <w:t>D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okumento reikalavim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(dalyk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))</w:t>
      </w:r>
    </w:p>
    <w:p w14:paraId="08027B9C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544FB8B5" w14:textId="38851C58" w:rsidR="001D2212" w:rsidRPr="002C21EA" w:rsidRDefault="00682019" w:rsidP="00682019">
      <w:pPr>
        <w:pStyle w:val="NoSpacing"/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17C392AC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_________________________</w:t>
      </w:r>
    </w:p>
    <w:p w14:paraId="44DE8E4D" w14:textId="77777777" w:rsidR="00682019" w:rsidRPr="00424A7C" w:rsidRDefault="00682019" w:rsidP="00682019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Vardas Pavardė / Pavadinimas</w:t>
      </w:r>
    </w:p>
    <w:p w14:paraId="70BDBBAC" w14:textId="34395D78" w:rsidR="00382F12" w:rsidRPr="00636570" w:rsidRDefault="00382F12" w:rsidP="00682019">
      <w:pPr>
        <w:tabs>
          <w:tab w:val="right" w:leader="underscore" w:pos="9000"/>
        </w:tabs>
        <w:ind w:left="567"/>
        <w:jc w:val="both"/>
      </w:pP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D7E32" w14:textId="77777777" w:rsidR="00695125" w:rsidRDefault="00695125">
      <w:r>
        <w:separator/>
      </w:r>
    </w:p>
  </w:endnote>
  <w:endnote w:type="continuationSeparator" w:id="0">
    <w:p w14:paraId="103B3712" w14:textId="77777777" w:rsidR="00695125" w:rsidRDefault="0069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39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49DB7" w14:textId="77777777" w:rsidR="00695125" w:rsidRDefault="00695125">
      <w:r>
        <w:separator/>
      </w:r>
    </w:p>
  </w:footnote>
  <w:footnote w:type="continuationSeparator" w:id="0">
    <w:p w14:paraId="638D9DAA" w14:textId="77777777" w:rsidR="00695125" w:rsidRDefault="00695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A5104"/>
    <w:rsid w:val="005D3884"/>
    <w:rsid w:val="00612B7B"/>
    <w:rsid w:val="00636570"/>
    <w:rsid w:val="006501BD"/>
    <w:rsid w:val="00657B9C"/>
    <w:rsid w:val="00682019"/>
    <w:rsid w:val="00695125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76A7A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395F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68201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F4FC8"/>
    <w:rsid w:val="00375026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B39F5"/>
    <w:rsid w:val="00BF0B53"/>
    <w:rsid w:val="00C45B36"/>
    <w:rsid w:val="00D00C14"/>
    <w:rsid w:val="00E41F22"/>
    <w:rsid w:val="00F95A8A"/>
    <w:rsid w:val="00FA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  <salys type="PartyList" name="pt_089">
      <info>Vardas, pavardė:
Asmens kodas: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prašymas surengti bylos nagrinėjimą teisme (BPK 422 str.)</vt:lpstr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 surengti bylos nagrinėjimą teisme (BPK 422 str.)</dc:title>
  <dc:creator>e.teismas.lt</dc:creator>
  <cp:lastModifiedBy>e.teismas.lt</cp:lastModifiedBy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30158</vt:lpwstr>
  </property>
</Properties>
</file>